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F0" w:rsidRPr="00FA37BF" w:rsidRDefault="00FF19F0" w:rsidP="00FF19F0">
      <w:pPr>
        <w:ind w:left="1134" w:hanging="425"/>
        <w:jc w:val="center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  <w:r w:rsidRPr="00FA37BF">
        <w:rPr>
          <w:rFonts w:ascii="Tahoma" w:hAnsi="Tahoma" w:cs="Tahoma"/>
          <w:b/>
          <w:bCs/>
          <w:sz w:val="22"/>
          <w:szCs w:val="22"/>
          <w:u w:val="single"/>
          <w:lang w:val="id-ID"/>
        </w:rPr>
        <w:t>PETA KELURAHAN SOGATEN KECAMATAN MANGUHARJO KOTA MADIUN</w:t>
      </w: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FF19F0" w:rsidRPr="00731266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noProof/>
          <w:sz w:val="22"/>
          <w:szCs w:val="22"/>
          <w:lang w:val="id-ID" w:eastAsia="id-ID"/>
        </w:rPr>
        <w:pict>
          <v:rect id="_x0000_s1026" style="position:absolute;left:0;text-align:left;margin-left:36.85pt;margin-top:11.25pt;width:434.25pt;height:638.25pt;z-index:251660288;mso-wrap-style:none">
            <v:textbox>
              <w:txbxContent>
                <w:p w:rsidR="00FF19F0" w:rsidRDefault="00FF19F0" w:rsidP="00FF19F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19395" cy="7957185"/>
                        <wp:effectExtent l="19050" t="0" r="0" b="0"/>
                        <wp:docPr id="3" name="Picture 1" descr="H:\A SEKRETARIAT\LAPORAN TAHUNAN\201704051028401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A SEKRETARIAT\LAPORAN TAHUNAN\201704051028401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9395" cy="795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4A6ABB" w:rsidRPr="00FF19F0" w:rsidRDefault="004A6ABB" w:rsidP="00FF19F0"/>
    <w:sectPr w:rsidR="004A6ABB" w:rsidRPr="00FF19F0" w:rsidSect="009E0471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62FF"/>
    <w:multiLevelType w:val="hybridMultilevel"/>
    <w:tmpl w:val="4704B7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ED0"/>
    <w:multiLevelType w:val="hybridMultilevel"/>
    <w:tmpl w:val="46F6D790"/>
    <w:lvl w:ilvl="0" w:tplc="8276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CC0160"/>
    <w:multiLevelType w:val="hybridMultilevel"/>
    <w:tmpl w:val="9F6214D6"/>
    <w:lvl w:ilvl="0" w:tplc="E6EC96A4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6ABB"/>
    <w:rsid w:val="00055C8D"/>
    <w:rsid w:val="000D1225"/>
    <w:rsid w:val="001C2E3B"/>
    <w:rsid w:val="003A4A95"/>
    <w:rsid w:val="004A6ABB"/>
    <w:rsid w:val="00616A59"/>
    <w:rsid w:val="00640DC7"/>
    <w:rsid w:val="00787B02"/>
    <w:rsid w:val="00867873"/>
    <w:rsid w:val="00923744"/>
    <w:rsid w:val="00992705"/>
    <w:rsid w:val="009A3BDC"/>
    <w:rsid w:val="009E0471"/>
    <w:rsid w:val="00A937CE"/>
    <w:rsid w:val="00CF3177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A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1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User</cp:lastModifiedBy>
  <cp:revision>7</cp:revision>
  <cp:lastPrinted>2017-12-13T03:14:00Z</cp:lastPrinted>
  <dcterms:created xsi:type="dcterms:W3CDTF">2015-11-27T03:44:00Z</dcterms:created>
  <dcterms:modified xsi:type="dcterms:W3CDTF">2018-04-12T05:33:00Z</dcterms:modified>
</cp:coreProperties>
</file>